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1042988" cy="104125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2988" cy="10412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ACUERDO DE PARTICIPANTE</w:t>
      </w:r>
    </w:p>
    <w:p w:rsidR="00000000" w:rsidDel="00000000" w:rsidP="00000000" w:rsidRDefault="00000000" w:rsidRPr="00000000" w14:paraId="00000004">
      <w:pPr>
        <w:spacing w:after="160" w:line="259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259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Competidor:</w:t>
      </w:r>
    </w:p>
    <w:p w:rsidR="00000000" w:rsidDel="00000000" w:rsidP="00000000" w:rsidRDefault="00000000" w:rsidRPr="00000000" w14:paraId="00000006">
      <w:pPr>
        <w:spacing w:after="160" w:line="259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Nombre:</w:t>
      </w:r>
    </w:p>
    <w:p w:rsidR="00000000" w:rsidDel="00000000" w:rsidP="00000000" w:rsidRDefault="00000000" w:rsidRPr="00000000" w14:paraId="00000007">
      <w:pPr>
        <w:spacing w:after="160" w:line="259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Dirección de correo electrónico:</w:t>
      </w:r>
    </w:p>
    <w:p w:rsidR="00000000" w:rsidDel="00000000" w:rsidP="00000000" w:rsidRDefault="00000000" w:rsidRPr="00000000" w14:paraId="00000008">
      <w:pPr>
        <w:spacing w:after="160" w:line="259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Instagram:</w:t>
      </w:r>
    </w:p>
    <w:p w:rsidR="00000000" w:rsidDel="00000000" w:rsidP="00000000" w:rsidRDefault="00000000" w:rsidRPr="00000000" w14:paraId="00000009">
      <w:pPr>
        <w:spacing w:after="160" w:line="259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Facebook:</w:t>
      </w:r>
    </w:p>
    <w:p w:rsidR="00000000" w:rsidDel="00000000" w:rsidP="00000000" w:rsidRDefault="00000000" w:rsidRPr="00000000" w14:paraId="0000000A">
      <w:pPr>
        <w:spacing w:after="160" w:line="259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  <w:t xml:space="preserve">Yo __________________ como competidor acepto participar en el evento SURF WEB SERIES CHILE  y me comprometo a lo siguiente:</w:t>
      </w:r>
    </w:p>
    <w:p w:rsidR="00000000" w:rsidDel="00000000" w:rsidP="00000000" w:rsidRDefault="00000000" w:rsidRPr="00000000" w14:paraId="0000000C">
      <w:pPr>
        <w:spacing w:after="160" w:line="259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Firmar el Reglamento que me ha sido entregado y acepto entregar lo siguiente:</w:t>
      </w:r>
    </w:p>
    <w:p w:rsidR="00000000" w:rsidDel="00000000" w:rsidP="00000000" w:rsidRDefault="00000000" w:rsidRPr="00000000" w14:paraId="0000000D">
      <w:pPr>
        <w:spacing w:after="160" w:line="259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line="259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7 videos por mi participación con las características mencionadas en el reglamento y debo entregar al menos 3 días antes del evento, esto dependiendo del formato, de lo contrario podrían ser más videos y deberán enviarlos.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line="259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Los videos deben estar grabados dentro de las fechas mencionadas en la normativa, es decir, desde mayo de 2019 a la fecha.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line="259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Cedo todos los derechos del material fotográfico y de video que se solicite para mi participación en el evento a los organizadores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line="259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Debo mantener comunicación con los organizadores del evento en cualquier momento que me requieran.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line="259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Tan pronto como reciba el resultado de mi heat, debo confirmar con el organizador cuál será mi próximo video a usar y debe estar a tiempo cuando lo soliciten.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line="259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Compartir mi heat de competencia en mis historias de Instagram y Facebook siempre mencionando a @Surfopenleague @SurfWebSeries y a ___________________________________________________________________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160" w:line="259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Acepto entregar la siguiente información para que se considere inscrito: </w:t>
      </w:r>
    </w:p>
    <w:p w:rsidR="00000000" w:rsidDel="00000000" w:rsidP="00000000" w:rsidRDefault="00000000" w:rsidRPr="00000000" w14:paraId="00000015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  <w:t xml:space="preserve">DATOS PERSONALES </w:t>
      </w:r>
    </w:p>
    <w:p w:rsidR="00000000" w:rsidDel="00000000" w:rsidP="00000000" w:rsidRDefault="00000000" w:rsidRPr="00000000" w14:paraId="00000016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  <w:t xml:space="preserve">Nombre completo </w:t>
      </w:r>
    </w:p>
    <w:p w:rsidR="00000000" w:rsidDel="00000000" w:rsidP="00000000" w:rsidRDefault="00000000" w:rsidRPr="00000000" w14:paraId="00000017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  <w:t xml:space="preserve">Fecha de Nacimiento </w:t>
      </w:r>
    </w:p>
    <w:p w:rsidR="00000000" w:rsidDel="00000000" w:rsidP="00000000" w:rsidRDefault="00000000" w:rsidRPr="00000000" w14:paraId="00000018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  <w:t xml:space="preserve">Nacionalidad </w:t>
      </w:r>
    </w:p>
    <w:p w:rsidR="00000000" w:rsidDel="00000000" w:rsidP="00000000" w:rsidRDefault="00000000" w:rsidRPr="00000000" w14:paraId="00000019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  <w:t xml:space="preserve">Logros</w:t>
      </w:r>
    </w:p>
    <w:p w:rsidR="00000000" w:rsidDel="00000000" w:rsidP="00000000" w:rsidRDefault="00000000" w:rsidRPr="00000000" w14:paraId="0000001A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  <w:t xml:space="preserve">Patrocinadores</w:t>
      </w:r>
    </w:p>
    <w:p w:rsidR="00000000" w:rsidDel="00000000" w:rsidP="00000000" w:rsidRDefault="00000000" w:rsidRPr="00000000" w14:paraId="0000001B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  <w:t xml:space="preserve">Bio. Una breve descripción de ti</w:t>
      </w:r>
    </w:p>
    <w:p w:rsidR="00000000" w:rsidDel="00000000" w:rsidP="00000000" w:rsidRDefault="00000000" w:rsidRPr="00000000" w14:paraId="0000001C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  <w:t xml:space="preserve">Imagen de perfil (Selfie, vista frontal de buena calidad)</w:t>
      </w:r>
    </w:p>
    <w:p w:rsidR="00000000" w:rsidDel="00000000" w:rsidP="00000000" w:rsidRDefault="00000000" w:rsidRPr="00000000" w14:paraId="0000001D">
      <w:pPr>
        <w:spacing w:after="160" w:line="259" w:lineRule="auto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Video corto (saludos desde donde estás y adiós)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60" w:line="259" w:lineRule="auto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EL COMPETIDOR ES CONSCIENTE DE QUE TODOS LOS VIDEOS, FOTOGRAFÍAS Y NOMBRES AL MOMENTO DE ENTREGARLOS A LOS ORGANIZADORES DA TODOS LOS DERECHOS PARA SU USO Y RECHAZA CUALQUIER RESPONSABILIDAD ANTE LOS ORGANIZADORES. EL PARTICIPANTE ES EL ÚNICO RESPONSABLE DE LO DADO A LA ORGANIZACIÓN.</w:t>
      </w:r>
    </w:p>
    <w:p w:rsidR="00000000" w:rsidDel="00000000" w:rsidP="00000000" w:rsidRDefault="00000000" w:rsidRPr="00000000" w14:paraId="00000020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PENALIZACIONES: </w:t>
      </w:r>
    </w:p>
    <w:p w:rsidR="00000000" w:rsidDel="00000000" w:rsidP="00000000" w:rsidRDefault="00000000" w:rsidRPr="00000000" w14:paraId="00000022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b w:val="1"/>
          <w:rtl w:val="0"/>
        </w:rPr>
        <w:t xml:space="preserve">* </w:t>
      </w:r>
      <w:r w:rsidDel="00000000" w:rsidR="00000000" w:rsidRPr="00000000">
        <w:rPr>
          <w:rtl w:val="0"/>
        </w:rPr>
        <w:t xml:space="preserve">El incumplimiento del reglamento podría eliminarte.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 xml:space="preserve">* Los videos deben ser grabados dentro del plazo mencionado en el reglamento de lo contrario esto será motivo de descalificación.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 xml:space="preserve">* El uso del material videográfico de alguien que no seas tú será motivo de descalificación.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  <w:t xml:space="preserve">Compromiso único y requisito OBLIGATORIO de cada participante: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Cuando se publica cada heat en las redes sociales, cada participante  debe volver a publicar en la modalidad “storie” de la publicación en la que está participando, hacer las menciones correspondientes a @surfopenleague, @Surfwebseries &amp; _______________________ a sus compañeros participantes en la serie e invítarlos a votar con toda su audiencia.</w:t>
      </w:r>
    </w:p>
    <w:p w:rsidR="00000000" w:rsidDel="00000000" w:rsidP="00000000" w:rsidRDefault="00000000" w:rsidRPr="00000000" w14:paraId="0000002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El mismo heat se volverá a publicar en "storie" en las cuentas de INSTAGRAM Y FACEBOOK de @ surfopenleague, @ Surfwebseries y _______________________. Los participantes pueden decidir qué publicación van a volver a publicar; se les pide que lo hagan al menos dos veces por cada heat. y asegúrese de hacerlo en todas las redes sociales que administra, Instagram, Facebook, Twitter, etc. Esto influirá en la votación pública y será un beneficio directo de exposición para cada atleta.</w:t>
      </w:r>
    </w:p>
    <w:p w:rsidR="00000000" w:rsidDel="00000000" w:rsidP="00000000" w:rsidRDefault="00000000" w:rsidRPr="00000000" w14:paraId="0000002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